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E4AAF">
      <w:pP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208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5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号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 w14:paraId="0332F72C">
      <w:pP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3071C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6E232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3985EDD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76F31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</w:p>
    <w:p w14:paraId="296F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7F1EE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4DD7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0B06B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47F4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59AF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5983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60AB2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04C28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65604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3F2DD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0A1E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01459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436C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5040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2D910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0399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52C02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03206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026F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4C06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5B6C7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6698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118DC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2F9CC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20230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18035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68330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5AA6F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593F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5C2A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4F67B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50E9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305F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4DD53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632CA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193B6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30E77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606B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0FF1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5E1D0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32A03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p w14:paraId="796D5648">
      <w:pP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</w:p>
    <w:p w14:paraId="332FE3D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11" w:right="1474" w:bottom="1882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A6E87">
    <w:pPr>
      <w:pStyle w:val="2"/>
      <w:framePr w:wrap="around" w:vAnchor="text" w:hAnchor="margin" w:xAlign="outside" w:y="1"/>
      <w:jc w:val="right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Style w:val="5"/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hint="eastAsia" w:ascii="宋体" w:hAnsi="宋体"/>
        <w:sz w:val="28"/>
        <w:szCs w:val="28"/>
      </w:rPr>
      <w:fldChar w:fldCharType="end"/>
    </w:r>
  </w:p>
  <w:p w14:paraId="5285EF32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534D5"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fldChar w:fldCharType="begin"/>
    </w:r>
    <w:r>
      <w:rPr>
        <w:rStyle w:val="5"/>
        <w:rFonts w:hint="eastAsia" w:ascii="宋体" w:hAnsi="宋体"/>
        <w:sz w:val="28"/>
        <w:szCs w:val="28"/>
      </w:rPr>
      <w:instrText xml:space="preserve">PAGE  </w:instrText>
    </w:r>
    <w:r>
      <w:rPr>
        <w:rStyle w:val="5"/>
        <w:rFonts w:hint="eastAsia"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hint="eastAsia" w:ascii="宋体" w:hAnsi="宋体"/>
        <w:sz w:val="28"/>
        <w:szCs w:val="28"/>
      </w:rPr>
      <w:fldChar w:fldCharType="end"/>
    </w:r>
  </w:p>
  <w:p w14:paraId="0462ABB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46545"/>
    <w:rsid w:val="0D293F6C"/>
    <w:rsid w:val="197367D4"/>
    <w:rsid w:val="3BEC7A39"/>
    <w:rsid w:val="3F6D5B35"/>
    <w:rsid w:val="448F0B65"/>
    <w:rsid w:val="482105BF"/>
    <w:rsid w:val="54160C2F"/>
    <w:rsid w:val="5BE924E0"/>
    <w:rsid w:val="5E167172"/>
    <w:rsid w:val="60C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618</Characters>
  <Lines>0</Lines>
  <Paragraphs>0</Paragraphs>
  <TotalTime>0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2025-12-22T08:23:00Z</dcterms:created>
  <dc:creator>EDY</dc:creator>
  <cp:lastModifiedBy>凹凸曼</cp:lastModifiedBy>
  <dcterms:modified xsi:type="dcterms:W3CDTF">2025-12-22T10:47:38Z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eyJoZGlkIjoiMTc1ZTU5ZmYwNjBlOTRmOTNkMWU1ZjU4MDNkZDVkNmEiLCJ1c2VySWQiOiIxMTQyMDMyOTI5In0=</vt:lpwstr>
  </property>
  <property fmtid="{D5CDD505-2E9C-101B-9397-08002B2CF9AE}" pid="4" name="ICV">
    <vt:lpwstr>7D4A78BB8BBA4147B88D9FCE40629AFE_12</vt:lpwstr>
  </property>
</Properties>
</file>