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1952625</wp:posOffset>
                </wp:positionV>
                <wp:extent cx="4676775" cy="2981325"/>
                <wp:effectExtent l="0" t="38100" r="104775" b="47625"/>
                <wp:wrapNone/>
                <wp:docPr id="6" name="肘形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4676775" cy="2981325"/>
                        </a:xfrm>
                        <a:prstGeom prst="bentConnector3">
                          <a:avLst>
                            <a:gd name="adj1" fmla="val 99777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04.75pt;margin-top:153.75pt;height:234.75pt;width:368.25pt;z-index:251663360;mso-width-relative:page;mso-height-relative:page;" filled="f" stroked="t" coordsize="21600,21600" o:gfxdata="UEsFBgAAAAAAAAAAAAAAAAAAAAAAAFBLAwQKAAAAAACHTuJAAAAAAAAAAAAAAAAABAAAAGRycy9Q&#10;SwMEFAAAAAgAh07iQOqpm8HZAAAADAEAAA8AAABkcnMvZG93bnJldi54bWxNj8FOwzAMhu9IvENk&#10;JG4sKSvrVppOCAQXTmyIc9aYpqJxqiZbN54e78Rutvzp9/dX66PvxQHH2AXSkM0UCKQm2I5aDZ/b&#10;17sliJgMWdMHQg0njLCur68qU9ow0QceNqkVHEKxNBpcSkMpZWwcehNnYUDi23cYvUm8jq20o5k4&#10;3PfyXqmF9KYj/uDMgM8Om5/N3mt4yge3PUnz1r3PV7/LF/pSk/da395k6hFEwmP6h+Gsz+pQs9Mu&#10;7MlG0WvI1eqBUQ1zVfBwJrJ8wfV2GoqiUCDrSl6WqP8AUEsDBBQAAAAIAIdO4kDprW7mEAIAAMoD&#10;AAAOAAAAZHJzL2Uyb0RvYy54bWytU7uuEzEQ7ZH4B8s92SSXZJNVNrdICA2CSDz6idfeGPkl2zeb&#10;tHwANRUFElT8AuJrgPsZjJ0lvDrEFpYfM+fMnDm7uD5qRQ7cB2lNTUeDISXcMNtI09b0+bPNvRkl&#10;IYJpQFnDa3rigV4v795ZdK7iY7u3quGeIIgJVedquo/RVUUR2J5rCAPruMFHYb2GiEffFo2HDtG1&#10;KsbD4bTorG+ct4yHgLfr8yNdZnwhOItPhAg8ElVTrC3m1ed1l9ZiuYCq9eD2kvVlwD9UoUEaJL1A&#10;rSECufHyLygtmbfBijhgVhdWCMl47gG7GQ3/6ObpHhzPvaA4wV1kCv8Plj0+bD2RTU2nlBjQOKLb&#10;V2++fHp3+/nt19fvv338QKZJpM6FCmNXZuv7U3Bbnzo+Cq+JUNK9qGn0N6leqLAxcswqny4q82Mk&#10;DC/vT8tpWU4oYfg2ns9GV+NJoijOWCnd+RAfcqtJ2tR0x01cWWNwmtZfZQI4PAoxC970ZUPzckSJ&#10;0ArndwBF5vOyLHvcPhoZfiCnVGM3UqnsAGVIV9NJOZqgSRigEYWCiFvtUJpgWkpAtehwFn3mD1bJ&#10;JqUnoODb3Up5grQ13WyG+PXEv4Ul7jWE/TkuP6UwqLSM+BMoqWs6S8m9LSNI9cA0JJ4cjiV6CaZV&#10;vEdWBhVLUznPIe12tjnl8eR7NEzWtDd3cuSv55z98xdcf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qqZvB2QAAAAwBAAAPAAAAAAAAAAEAIAAAADgAAABkcnMvZG93bnJldi54bWxQSwECFAAUAAAA&#10;CACHTuJA6a1u5hACAADKAwAADgAAAAAAAAABACAAAAA+AQAAZHJzL2Uyb0RvYy54bWxQSwUGAAAA&#10;AAYABgBZAQAAwAUAAAAA&#10;" adj="21552">
                <v:fill on="f" focussize="0,0"/>
                <v:stroke weight="4.5pt" color="#FF0000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6609080</wp:posOffset>
                </wp:positionH>
                <wp:positionV relativeFrom="paragraph">
                  <wp:posOffset>1693545</wp:posOffset>
                </wp:positionV>
                <wp:extent cx="440055" cy="414020"/>
                <wp:effectExtent l="38100" t="38100" r="17780" b="4318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8" cy="414068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0.4pt;margin-top:133.35pt;height:32.6pt;width:34.65pt;z-index:251659264;v-text-anchor:middle;mso-width-relative:page;mso-height-relative:page;" fillcolor="#FFC000" filled="t" stroked="t" coordsize="439948,414068" o:gfxdata="UEsFBgAAAAAAAAAAAAAAAAAAAAAAAFBLAwQKAAAAAACHTuJAAAAAAAAAAAAAAAAABAAAAGRycy9Q&#10;SwMEFAAAAAgAh07iQFFXFDbbAAAADQEAAA8AAABkcnMvZG93bnJldi54bWxNj81OwzAQhO9IvIO1&#10;SL1R2y0KEOJUFRKqKO2BwAM48eZHxOs0dtv07XFPcBzNaOabbDXZnp1w9J0jBXIugCFVznTUKPj+&#10;ert/AuaDJqN7R6jggh5W+e1NplPjzvSJpyI0LJaQT7WCNoQh5dxXLVrt525Ail7tRqtDlGPDzajP&#10;sdz2fCFEwq3uKC60esDXFquf4mgV8PVHuSsPhTus6/1l+0582m5qpWZ3UrwACziFvzBc8SM65JGp&#10;dEcynvVRiwcR2YOCRZI8ArtGpBQSWKlguZTPwPOM/3+R/wJQSwMEFAAAAAgAh07iQH1RsnNzAgAA&#10;2QQAAA4AAABkcnMvZTJvRG9jLnhtbK1UzW4TMRC+I/EOlu90s2H7k6ibKkoVhFTRSgVxnnjtrCX/&#10;YTvZlMdAHLj1yDvwPAjxGIy92zQFToiLM7Mz/sbzzXw5v9hpRbbcB2lNTcujESXcMNtIs67pu7fL&#10;F2eUhAimAWUNr+kdD/Ri9vzZeeemfGxbqxruCYKYMO1cTdsY3bQoAmu5hnBkHTcYFNZriOj6ddF4&#10;6BBdq2I8Gp0UnfWN85bxEPDrZR+ks4wvBGfxWojAI1E1xbfFfPp8rtJZzM5huvbgWsmGZ8A/vEKD&#10;NFh0D3UJEcjGyz+gtGTeBiviEbO6sEJIxnMP2E05+q2b2xYcz70gOcHtaQr/D5a92d54Ipuajikx&#10;oHFE3799/vn1048v92Sc6OlcmGLWrbvxgxfQTL3uhNfpF7sgu0zp3Z5SvouE4cfq5WRS4Q4wDFVl&#10;NTo5S5jF42XnQ3zFrSbJqCnuij/OTML2KsQ+9yEnFQtWyWYplcqOX68WypMt4HiXy8VolCeK8E/S&#10;lCEdLuf4FMOEAa6ZUBDR1A4bD2ZNCag17i+LPtd+cjscFqnK03Ky6JNaaHhf+hgL7yv36bnJJzip&#10;i0sIbX8lh/r10zKiBpTUNT1LQA9IyiBIor8nPFkr29zhvLztFzk4tpQIewUh3oDHzcUGUY3xGg+h&#10;LHZtB4uS1vqPf/ue8nGhMEpJh0pARj5swHNK1GuDqzYpqypJJzvV8ekYHX8YWR1GzEYvLE6jRN07&#10;ls2UH9WDKbzV71G081RVgApYCAzD+j3/g7OI6A9hlD/j8/neR+k4iFfm1rGaRr9JGoGpsfNNtELm&#10;pXkka+AQ9ZNHMmg9CfTQz1mP/0i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BYAAABkcnMvUEsBAhQAFAAAAAgAh07iQFFXFDbbAAAADQEA&#10;AA8AAAAAAAAAAQAgAAAAOAAAAGRycy9kb3ducmV2LnhtbFBLAQIUABQAAAAIAIdO4kB9UbJzcwIA&#10;ANkEAAAOAAAAAAAAAAEAIAAAAEABAABkcnMvZTJvRG9jLnhtbFBLBQYAAAAABgAGAFkBAAAlBgAA&#10;AAA=&#10;" path="m0,158159l168046,158160,219974,0,271901,158160,439947,158159,303995,255907,355925,414066,219974,316317,84022,414066,135952,255907xe">
                <v:path o:connectlocs="219974,0;0,158159;84022,414066;355925,414066;439947,158159" o:connectangles="247,164,82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-742950</wp:posOffset>
                </wp:positionV>
                <wp:extent cx="4391025" cy="733425"/>
                <wp:effectExtent l="0" t="0" r="952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391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黑体" w:eastAsia="方正小标宋简体"/>
                                <w:sz w:val="36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</w:rPr>
                              <w:t>北京市财政局20</w:t>
                            </w:r>
                            <w:r>
                              <w:rPr>
                                <w:rFonts w:ascii="方正小标宋简体" w:hAnsi="黑体" w:eastAsia="方正小标宋简体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</w:rPr>
                              <w:t>年接收安置军转干部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小标宋简体" w:hAnsi="黑体" w:eastAsia="方正小标宋简体"/>
                                <w:sz w:val="36"/>
                              </w:rPr>
                            </w:pPr>
                            <w:r>
                              <w:rPr>
                                <w:rFonts w:hint="eastAsia" w:ascii="方正小标宋简体" w:hAnsi="黑体" w:eastAsia="方正小标宋简体"/>
                                <w:sz w:val="36"/>
                              </w:rPr>
                              <w:t>面试考场位置图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75pt;margin-top:-58.5pt;height:57.75pt;width:345.75pt;z-index:251667456;mso-width-relative:page;mso-height-relative:page;" fillcolor="#FFFFFF [3201]" filled="t" stroked="f" coordsize="21600,21600" o:gfxdata="UEsFBgAAAAAAAAAAAAAAAAAAAAAAAFBLAwQKAAAAAACHTuJAAAAAAAAAAAAAAAAABAAAAGRycy9Q&#10;SwMEFAAAAAgAh07iQLFcbAHWAAAADAEAAA8AAABkcnMvZG93bnJldi54bWxNj0tPwzAQhO9I/Adr&#10;kbi1toHyCHF6QOKKRFt6duMljrDXUew+fz2bE9x2d0az39TLUwzigGPuExnQcwUCqU2up87AZv0+&#10;ewaRiyVnQyI0cMYMy+b6qraVS0f6xMOqdIJDKFfWgC9lqKTMrcdo8zwNSKx9pzHawuvYSTfaI4fH&#10;IO+UepTR9sQfvB3wzWP7s9pHA9suXrZfehi9i+GBPi7n9Sb1xtzeaPUKouCp/Jlhwmd0aJhpl/bk&#10;sggG7vXLgq0GZlo/cavJorTmaTfdFiCbWv4v0fwCUEsDBBQAAAAIAIdO4kA4ykCpQQIAAGEEAAAO&#10;AAAAZHJzL2Uyb0RvYy54bWytVM2O0zAQviPxDpbvNGnT7rJV01Xpqghpxa5UEGfXsZtIjsfYbpPy&#10;APAGnLhw57n6HIydtFt+TogcJjOeyTeeb2Yyu21rRfbCugp0ToeDlBKhORSV3ub0/bvVi5eUOM90&#10;wRRokdODcPR2/vzZrDFTMYISVCEsQRDtpo3Jaem9mSaJ46WomRuAERqdEmzNPJp2mxSWNYheq2SU&#10;pldJA7YwFrhwDk/vOiedR3wpBfcPUjrhicop3s1HaaPcBJnMZ2y6tcyUFe+vwf7hFjWrNCY9Q90x&#10;z8jOVn9A1RW34ED6AYc6ASkrLmINWM0w/a2adcmMiLUgOc6caXL/D5a/3T9aUhU5zSjRrMYWHb9+&#10;OX77cfz+mWSBnsa4KUatDcb59hW0OfV2J04uh+eh8FbaOryxJIIhyPXhzK9oPeF4OM5uhuloQglH&#10;33WWjVHHDMnT18Y6/1pATYKSU4v9i7Sy/b3zXegpJCRzoKpiVSkVDbvdLJUle4a9XsWnR/8lTGnS&#10;5PQqm6QRWUP4voNWOuCIODZ9vlB9V2LQfLtpe0o2UByQEQvdSDnDVxXe+Z45/8gszhAygHvhH1BI&#10;BZgSeo2SEuynv52HeGwteilpcCZz6j7umBWUqDcam34zHI/DEEdjPLkeoWEvPZtLj97VS0AqhriB&#10;hkc1xHt1UqWF+gOuzyJklUw5TMQ0x/zY4pO69Gj1TlxDLhaLs40jbJi/12vD+6EI/GlY7DzIKvYr&#10;sNZRhX0OBs5x7Hi/c2FRLu0Y9fRnmP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sVxsAdYAAAAM&#10;AQAADwAAAAAAAAABACAAAAA4AAAAZHJzL2Rvd25yZXYueG1sUEsBAhQAFAAAAAgAh07iQDjKQKlB&#10;AgAAYQQAAA4AAAAAAAAAAQAgAAAAO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黑体" w:eastAsia="方正小标宋简体"/>
                          <w:sz w:val="36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sz w:val="36"/>
                        </w:rPr>
                        <w:t>北京市财政局20</w:t>
                      </w:r>
                      <w:r>
                        <w:rPr>
                          <w:rFonts w:ascii="方正小标宋简体" w:hAnsi="黑体" w:eastAsia="方正小标宋简体"/>
                          <w:sz w:val="36"/>
                        </w:rPr>
                        <w:t>2</w:t>
                      </w:r>
                      <w:r>
                        <w:rPr>
                          <w:rFonts w:hint="eastAsia" w:ascii="方正小标宋简体" w:hAnsi="黑体" w:eastAsia="方正小标宋简体"/>
                          <w:sz w:val="36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小标宋简体" w:hAnsi="黑体" w:eastAsia="方正小标宋简体"/>
                          <w:sz w:val="36"/>
                        </w:rPr>
                        <w:t>年接收安置军转干部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方正小标宋简体" w:hAnsi="黑体" w:eastAsia="方正小标宋简体"/>
                          <w:sz w:val="36"/>
                        </w:rPr>
                      </w:pPr>
                      <w:r>
                        <w:rPr>
                          <w:rFonts w:hint="eastAsia" w:ascii="方正小标宋简体" w:hAnsi="黑体" w:eastAsia="方正小标宋简体"/>
                          <w:sz w:val="36"/>
                        </w:rPr>
                        <w:t>面试考场位置图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3655060</wp:posOffset>
                </wp:positionV>
                <wp:extent cx="1233170" cy="664210"/>
                <wp:effectExtent l="0" t="0" r="5080" b="25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33446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地铁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6号线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郝家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府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站B口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55pt;margin-top:287.8pt;height:52.3pt;width:97.1pt;z-index:251666432;mso-width-relative:page;mso-height-relative:page;" fillcolor="#FFFFFF [3201]" filled="t" stroked="f" coordsize="21600,21600" o:gfxdata="UEsFBgAAAAAAAAAAAAAAAAAAAAAAAFBLAwQKAAAAAACHTuJAAAAAAAAAAAAAAAAABAAAAGRycy9Q&#10;SwMEFAAAAAgAh07iQK5LtzrXAAAACwEAAA8AAABkcnMvZG93bnJldi54bWxNj8tOwzAQRfdI/IM1&#10;SOyo7ZambYjTBRJbJNrStRubOMIeR7b7/HqGFSyv5ujeM836Ejw72ZSHiArkRACz2EUzYK9gt317&#10;WgLLRaPRPqJVcLUZ1u39XaNrE8/4YU+b0jMqwVxrBa6UseY8d84GnSdxtEi3r5iCLhRTz03SZyoP&#10;nk+FqHjQA9KC06N9dbb73hyDgn0fbvtPOSZngn/G99t1u4uDUo8PUrwAK/ZS/mD41Sd1aMnpEI9o&#10;MvOUVwtJqIL5Yl4BI2K2kjNgBwXVUkyBtw3//0P7A1BLAwQUAAAACACHTuJASDyKoUACAABhBAAA&#10;DgAAAGRycy9lMm9Eb2MueG1srVTNjtMwEL4j8Q6W7zT9ybZQNV2VroqQKnalgji7jt1EcjzGdpuU&#10;B4A32BMX7jxXn4Oxk3bLzwmRw2TGM/nG881MZrdNpchBWFeCzuig16dEaA55qXcZ/fB+9eIlJc4z&#10;nTMFWmT0KBy9nT9/NqvNVAyhAJULSxBEu2ltMlp4b6ZJ4nghKuZ6YIRGpwRbMY+m3SW5ZTWiVyoZ&#10;9vvjpAabGwtcOIend62TziO+lIL7eymd8ERlFO/mo7RRboNM5jM23VlmipJ312D/cIuKlRqTXqDu&#10;mGdkb8s/oKqSW3AgfY9DlYCUJRexBqxm0P+tmk3BjIi1IDnOXGhy/w+Wvzs8WFLmGZ1QolmFLTo9&#10;fj19+3H6/oVMAj21cVOM2hiM881raDLq7V6cXQ7PQ+GNtFV4Y0kEQ5Dr44Vf0XjC8XAwHI3SdEwJ&#10;R994nA5HaYBJnr421vk3AioSlIxa7F+klR3Wzreh55CQzIEq81WpVDTsbrtUlhwY9noVnw79lzCl&#10;SY3ZRzf9iKwhfN9CKx1wRBybLl+ovi0xaL7ZNh0lW8iPyIiFdqSc4asS77xmzj8wizOEDOBe+HsU&#10;UgGmhE6jpAD7+W/nIR5bi15KapzJjLpPe2YFJeqtxqa/GqRpGOJopDeTIRr22rO99uh9tQSkYoAb&#10;aHhUQ7xXZ1VaqD7i+ixCVsmUw0RMc8yPLT6rS49W58Q15GKxuNg4wob5td4Y3g1F4E/DYu9BlrFf&#10;gbWWKuxzMHCOY8e7nQuLcm3HqKc/w/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rku3OtcAAAAL&#10;AQAADwAAAAAAAAABACAAAAA4AAAAZHJzL2Rvd25yZXYueG1sUEsBAhQAFAAAAAgAh07iQEg8iqFA&#10;AgAAYQQAAA4AAAAAAAAAAQAgAAAAP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地铁</w:t>
                      </w:r>
                      <w:r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6号线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exact"/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郝家</w:t>
                      </w:r>
                      <w:r>
                        <w:rPr>
                          <w:rFonts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府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站B口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7419975" cy="5768975"/>
            <wp:effectExtent l="0" t="0" r="9525" b="317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rcRect l="3071" t="18128" r="22445" b="9482"/>
                    <a:stretch>
                      <a:fillRect/>
                    </a:stretch>
                  </pic:blipFill>
                  <pic:spPr>
                    <a:xfrm>
                      <a:off x="0" y="0"/>
                      <a:ext cx="7432470" cy="57788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97"/>
    <w:rsid w:val="00025A63"/>
    <w:rsid w:val="000333EB"/>
    <w:rsid w:val="00065356"/>
    <w:rsid w:val="000C01B0"/>
    <w:rsid w:val="000D456B"/>
    <w:rsid w:val="000E7EBD"/>
    <w:rsid w:val="00135149"/>
    <w:rsid w:val="001525FE"/>
    <w:rsid w:val="00152AD3"/>
    <w:rsid w:val="0015579D"/>
    <w:rsid w:val="0016271F"/>
    <w:rsid w:val="00181BAE"/>
    <w:rsid w:val="001B58D6"/>
    <w:rsid w:val="001D05F2"/>
    <w:rsid w:val="0022482A"/>
    <w:rsid w:val="002340E1"/>
    <w:rsid w:val="00252698"/>
    <w:rsid w:val="002624BB"/>
    <w:rsid w:val="00263749"/>
    <w:rsid w:val="002679AA"/>
    <w:rsid w:val="00283D6C"/>
    <w:rsid w:val="002B051F"/>
    <w:rsid w:val="002C5B3F"/>
    <w:rsid w:val="00321643"/>
    <w:rsid w:val="00326D40"/>
    <w:rsid w:val="003705C0"/>
    <w:rsid w:val="00373502"/>
    <w:rsid w:val="00377112"/>
    <w:rsid w:val="003A3CE5"/>
    <w:rsid w:val="003B6BCC"/>
    <w:rsid w:val="003F1DD3"/>
    <w:rsid w:val="004831AE"/>
    <w:rsid w:val="004A0354"/>
    <w:rsid w:val="004C5FBE"/>
    <w:rsid w:val="004C5FF7"/>
    <w:rsid w:val="004D2E79"/>
    <w:rsid w:val="004E03A7"/>
    <w:rsid w:val="0051427A"/>
    <w:rsid w:val="005401AC"/>
    <w:rsid w:val="0056067F"/>
    <w:rsid w:val="0057429D"/>
    <w:rsid w:val="005B7E33"/>
    <w:rsid w:val="005D581F"/>
    <w:rsid w:val="005F279F"/>
    <w:rsid w:val="005F442B"/>
    <w:rsid w:val="005F761C"/>
    <w:rsid w:val="0065332D"/>
    <w:rsid w:val="00686495"/>
    <w:rsid w:val="006D4475"/>
    <w:rsid w:val="007066BC"/>
    <w:rsid w:val="007104AF"/>
    <w:rsid w:val="00721A11"/>
    <w:rsid w:val="00731140"/>
    <w:rsid w:val="007520F1"/>
    <w:rsid w:val="00761AC0"/>
    <w:rsid w:val="007735B3"/>
    <w:rsid w:val="007A19A1"/>
    <w:rsid w:val="007B4C0A"/>
    <w:rsid w:val="007B5717"/>
    <w:rsid w:val="007D5499"/>
    <w:rsid w:val="007E207D"/>
    <w:rsid w:val="007F06C4"/>
    <w:rsid w:val="007F0D36"/>
    <w:rsid w:val="00805ABC"/>
    <w:rsid w:val="00867F57"/>
    <w:rsid w:val="00875CB8"/>
    <w:rsid w:val="008900CE"/>
    <w:rsid w:val="008A0509"/>
    <w:rsid w:val="008D0358"/>
    <w:rsid w:val="008E31E7"/>
    <w:rsid w:val="008E3CC8"/>
    <w:rsid w:val="008E58D2"/>
    <w:rsid w:val="009145F1"/>
    <w:rsid w:val="00963897"/>
    <w:rsid w:val="009825AF"/>
    <w:rsid w:val="009B5A00"/>
    <w:rsid w:val="00A014BF"/>
    <w:rsid w:val="00A10A13"/>
    <w:rsid w:val="00A11C13"/>
    <w:rsid w:val="00A3723A"/>
    <w:rsid w:val="00A52A13"/>
    <w:rsid w:val="00A82627"/>
    <w:rsid w:val="00A91698"/>
    <w:rsid w:val="00A97637"/>
    <w:rsid w:val="00AA3FA7"/>
    <w:rsid w:val="00AB08AB"/>
    <w:rsid w:val="00AD3B6B"/>
    <w:rsid w:val="00AF6DA1"/>
    <w:rsid w:val="00B23008"/>
    <w:rsid w:val="00B545E9"/>
    <w:rsid w:val="00B70E5D"/>
    <w:rsid w:val="00BB37DD"/>
    <w:rsid w:val="00BC278E"/>
    <w:rsid w:val="00BC43DD"/>
    <w:rsid w:val="00BD2DCD"/>
    <w:rsid w:val="00BD5465"/>
    <w:rsid w:val="00BE1C54"/>
    <w:rsid w:val="00BE6FA8"/>
    <w:rsid w:val="00C404B6"/>
    <w:rsid w:val="00C61AD6"/>
    <w:rsid w:val="00C84075"/>
    <w:rsid w:val="00CF0953"/>
    <w:rsid w:val="00CF35DB"/>
    <w:rsid w:val="00CF4825"/>
    <w:rsid w:val="00D02247"/>
    <w:rsid w:val="00D65C53"/>
    <w:rsid w:val="00DB00BE"/>
    <w:rsid w:val="00DB6F0A"/>
    <w:rsid w:val="00DD4EA9"/>
    <w:rsid w:val="00DE31CC"/>
    <w:rsid w:val="00DF6DDE"/>
    <w:rsid w:val="00E3388B"/>
    <w:rsid w:val="00E713EE"/>
    <w:rsid w:val="00EA49D2"/>
    <w:rsid w:val="00EA74A8"/>
    <w:rsid w:val="00EB04C0"/>
    <w:rsid w:val="00EB2D43"/>
    <w:rsid w:val="00EB39F9"/>
    <w:rsid w:val="00EE74F9"/>
    <w:rsid w:val="00EE7E53"/>
    <w:rsid w:val="00F243B8"/>
    <w:rsid w:val="00F65065"/>
    <w:rsid w:val="00F76C21"/>
    <w:rsid w:val="00F77103"/>
    <w:rsid w:val="00F90837"/>
    <w:rsid w:val="00FA46DD"/>
    <w:rsid w:val="00FB7B8B"/>
    <w:rsid w:val="4EFF3D18"/>
    <w:rsid w:val="5FEF8536"/>
    <w:rsid w:val="75DBA23D"/>
    <w:rsid w:val="7C9E7FD9"/>
    <w:rsid w:val="7EB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2019-03-12T01:45:00Z</dcterms:created>
  <dc:creator>胡陶平</dc:creator>
  <cp:lastModifiedBy>user</cp:lastModifiedBy>
  <cp:lastPrinted>2019-02-28T09:18:00Z</cp:lastPrinted>
  <dcterms:modified xsi:type="dcterms:W3CDTF">2024-08-01T16:57:18Z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